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AD88" w14:textId="77777777" w:rsidR="003A1832" w:rsidRDefault="003A1832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21B18292" w14:textId="4B678EAF" w:rsidR="00836763" w:rsidRDefault="00A93CC3">
      <w:pPr>
        <w:spacing w:after="28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b/>
          <w:smallCaps/>
          <w:color w:val="000000"/>
          <w:sz w:val="26"/>
          <w:szCs w:val="26"/>
        </w:rPr>
        <w:t>ANEXO II</w:t>
      </w:r>
      <w:r>
        <w:rPr>
          <w:smallCaps/>
          <w:sz w:val="26"/>
          <w:szCs w:val="26"/>
        </w:rPr>
        <w:br/>
      </w:r>
      <w:r>
        <w:rPr>
          <w:b/>
          <w:smallCaps/>
          <w:color w:val="000000"/>
          <w:sz w:val="26"/>
          <w:szCs w:val="26"/>
        </w:rPr>
        <w:t>FORMULÁRIO DE INSCRIÇÃO</w:t>
      </w:r>
    </w:p>
    <w:tbl>
      <w:tblPr>
        <w:tblStyle w:val="affffffffffff"/>
        <w:tblW w:w="11100" w:type="dxa"/>
        <w:tblInd w:w="-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050"/>
        <w:gridCol w:w="2295"/>
        <w:gridCol w:w="1275"/>
        <w:gridCol w:w="1215"/>
        <w:gridCol w:w="1695"/>
        <w:gridCol w:w="1830"/>
      </w:tblGrid>
      <w:tr w:rsidR="00836763" w14:paraId="073508BC" w14:textId="77777777">
        <w:trPr>
          <w:trHeight w:val="688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EDC3" w14:textId="77777777" w:rsidR="00836763" w:rsidRDefault="00A93CC3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01/2023 – ANEXO Il</w:t>
            </w:r>
          </w:p>
          <w:p w14:paraId="1CB019B3" w14:textId="77777777" w:rsidR="00836763" w:rsidRDefault="00A93CC3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2AD6A2EC" w14:textId="77777777" w:rsidR="00836763" w:rsidRDefault="00A93CC3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Lei Complementar Nº195/2022 - Lei Paulo Gustavo</w:t>
            </w:r>
          </w:p>
        </w:tc>
      </w:tr>
      <w:tr w:rsidR="00836763" w14:paraId="4AED738B" w14:textId="77777777">
        <w:trPr>
          <w:trHeight w:val="139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CD556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do Projeto: 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1131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08179D61" w14:textId="77777777">
        <w:trPr>
          <w:trHeight w:val="120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6872C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Proponente: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C5722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58B7F15B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468B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EDBA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58CEC364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30268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do Projeto: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01B29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7766CC92" w14:textId="77777777">
        <w:trPr>
          <w:trHeight w:val="105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C8D2" w14:textId="77777777" w:rsidR="00836763" w:rsidRDefault="00A93CC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do Proponente</w:t>
            </w:r>
          </w:p>
        </w:tc>
      </w:tr>
      <w:tr w:rsidR="00836763" w14:paraId="15371E39" w14:textId="77777777">
        <w:trPr>
          <w:trHeight w:val="615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E44A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Proponente: 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D068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(  ) Pessoa Física</w:t>
            </w:r>
          </w:p>
          <w:p w14:paraId="7E942AB3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(  ) Pessoa Jurídica</w:t>
            </w:r>
          </w:p>
        </w:tc>
      </w:tr>
      <w:tr w:rsidR="00836763" w14:paraId="57CA49F2" w14:textId="77777777">
        <w:trPr>
          <w:trHeight w:val="210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F3AA8" w14:textId="77777777" w:rsidR="00836763" w:rsidRDefault="00A93CC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Jurídica</w:t>
            </w:r>
          </w:p>
        </w:tc>
      </w:tr>
      <w:tr w:rsidR="00836763" w14:paraId="3128F88D" w14:textId="77777777">
        <w:trPr>
          <w:trHeight w:val="12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3C021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Instituição/ Razão Social:</w:t>
            </w:r>
          </w:p>
        </w:tc>
        <w:tc>
          <w:tcPr>
            <w:tcW w:w="47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E6518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CNPJ:</w:t>
            </w:r>
          </w:p>
        </w:tc>
      </w:tr>
      <w:tr w:rsidR="00836763" w14:paraId="0D83D102" w14:textId="77777777"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400DC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19DE9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75A37F46" w14:textId="77777777">
        <w:trPr>
          <w:trHeight w:val="21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5F9A5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Conforme Estatuto/Contrato Social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6E018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 ) Sem Fins Lucrativos </w:t>
            </w:r>
          </w:p>
          <w:p w14:paraId="5A7FD88D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  )  Com Fins Lucrativos</w:t>
            </w:r>
          </w:p>
        </w:tc>
      </w:tr>
      <w:tr w:rsidR="00836763" w14:paraId="3EE220B1" w14:textId="77777777">
        <w:tc>
          <w:tcPr>
            <w:tcW w:w="111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8968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836763" w14:paraId="626D7580" w14:textId="77777777">
        <w:trPr>
          <w:trHeight w:val="79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EBD7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039CB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35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24C5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</w:t>
            </w:r>
          </w:p>
        </w:tc>
      </w:tr>
      <w:tr w:rsidR="00836763" w14:paraId="1FB5ECF0" w14:textId="77777777">
        <w:trPr>
          <w:trHeight w:val="109"/>
        </w:trPr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1AAD6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38679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A8250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5197D73B" w14:textId="77777777">
        <w:trPr>
          <w:trHeight w:val="7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F7DAB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D1BB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A6C9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da Instituição: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13B2D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1F5A9853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8E0E1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Representante: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7E78A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A5DC5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C10BA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36F249BE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5914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do Representante: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0458F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94B00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Telefone do representante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F26DB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7D3C09A1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E1FB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ou Função: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11980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58430803" w14:textId="77777777"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A664B" w14:textId="77777777" w:rsidR="00836763" w:rsidRDefault="00A93CC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Física</w:t>
            </w:r>
          </w:p>
        </w:tc>
      </w:tr>
      <w:tr w:rsidR="00836763" w14:paraId="673C38EC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740D9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8293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10EA8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00ED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590BD027" w14:textId="77777777">
        <w:trPr>
          <w:trHeight w:val="9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91C0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Social ou Artístico: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42852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CD1F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8F781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2924618D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D3C2A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E27D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296FA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Emissão: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A5D3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571CDC76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2627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8E66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E85A5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9D352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27B08901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7562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F443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441DF955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4BCF6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FBCB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546BB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73F50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AF90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FF670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CF31921" w14:textId="77777777" w:rsidR="00836763" w:rsidRDefault="00836763">
      <w:pPr>
        <w:spacing w:after="0" w:line="276" w:lineRule="auto"/>
        <w:ind w:right="64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0"/>
        <w:tblW w:w="10890" w:type="dxa"/>
        <w:tblInd w:w="-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65"/>
        <w:gridCol w:w="1050"/>
        <w:gridCol w:w="810"/>
        <w:gridCol w:w="375"/>
        <w:gridCol w:w="240"/>
        <w:gridCol w:w="840"/>
        <w:gridCol w:w="810"/>
        <w:gridCol w:w="645"/>
        <w:gridCol w:w="300"/>
        <w:gridCol w:w="450"/>
        <w:gridCol w:w="810"/>
        <w:gridCol w:w="1995"/>
      </w:tblGrid>
      <w:tr w:rsidR="00836763" w14:paraId="6589B699" w14:textId="77777777">
        <w:trPr>
          <w:trHeight w:val="440"/>
        </w:trPr>
        <w:tc>
          <w:tcPr>
            <w:tcW w:w="10890" w:type="dxa"/>
            <w:gridSpan w:val="1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17EC5E" w14:textId="77777777" w:rsidR="00836763" w:rsidRDefault="00A93CC3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01/2023 – ANEXO Il</w:t>
            </w:r>
          </w:p>
          <w:p w14:paraId="21D3A2C6" w14:textId="77777777" w:rsidR="00836763" w:rsidRDefault="00A93CC3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4F184A7D" w14:textId="77777777" w:rsidR="00836763" w:rsidRDefault="00A93CC3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Lei Complementar Nº195/2022 - Lei Paulo Gustavo</w:t>
            </w:r>
          </w:p>
          <w:p w14:paraId="71EE7EF7" w14:textId="77777777" w:rsidR="00836763" w:rsidRDefault="00A93CC3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Jurídica deve preencher com as informações do Representante legal</w:t>
            </w:r>
          </w:p>
        </w:tc>
      </w:tr>
      <w:tr w:rsidR="00836763" w14:paraId="0D3DB4A6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F08EF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com deficiência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PcD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 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6B49A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sim</w:t>
            </w:r>
          </w:p>
          <w:p w14:paraId="36FB7AD9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Não</w:t>
            </w:r>
          </w:p>
          <w:p w14:paraId="68A496E5" w14:textId="77777777" w:rsidR="00836763" w:rsidRDefault="0083676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6763" w14:paraId="4B109586" w14:textId="77777777">
        <w:trPr>
          <w:trHeight w:val="1391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7F589" w14:textId="77777777" w:rsidR="00836763" w:rsidRDefault="0083676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A34935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tenha marcado "sim", qual tipo de deficiência? 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C582F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Auditiva</w:t>
            </w:r>
          </w:p>
          <w:p w14:paraId="270FEC6D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Intelectual</w:t>
            </w:r>
          </w:p>
          <w:p w14:paraId="28EDD410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Múltipla</w:t>
            </w:r>
          </w:p>
          <w:p w14:paraId="46ED21B5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)Visual </w:t>
            </w:r>
          </w:p>
          <w:p w14:paraId="123309ED" w14:textId="77777777" w:rsidR="00836763" w:rsidRDefault="0083676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6763" w14:paraId="2DAD9587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451A02" w14:textId="77777777" w:rsidR="00836763" w:rsidRDefault="0083676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403A0E2" w14:textId="77777777" w:rsidR="00836763" w:rsidRDefault="0083676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3FD5FF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Você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reside em quais dessas áreas?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014D96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Zona urbana central</w:t>
            </w:r>
          </w:p>
          <w:p w14:paraId="230A44F1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Zona urbana periférica</w:t>
            </w:r>
          </w:p>
          <w:p w14:paraId="5C039609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Zona rural</w:t>
            </w:r>
          </w:p>
          <w:p w14:paraId="109FB1DC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Área de vulnerabilidade social</w:t>
            </w:r>
          </w:p>
          <w:p w14:paraId="59770F8D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Unidades habitacionais</w:t>
            </w:r>
          </w:p>
          <w:p w14:paraId="479C6AC4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Territórios indígenas (demarcados ou em processo de demarcação</w:t>
            </w:r>
          </w:p>
          <w:p w14:paraId="56B8B32C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) Comunidades quilombolas (terra titulada ou em processo de titulação, com  registro na Fundação Palmares)</w:t>
            </w:r>
          </w:p>
          <w:p w14:paraId="06BE9440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) Território de povos e comunidades tradicionais (ribeirinhos,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louceiros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cipozeiro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pequizeiros,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vazanteiros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povos do mar etc.). </w:t>
            </w:r>
          </w:p>
          <w:p w14:paraId="584A18FD" w14:textId="77777777" w:rsidR="00836763" w:rsidRDefault="0083676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6763" w14:paraId="0796AE00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E19EE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A45C104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Você Pertence A Alguma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Comunidade Tradicional?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0A6C2E" w14:textId="77777777" w:rsidR="00836763" w:rsidRDefault="00A93CC3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pertenço a comunidade tradicional</w:t>
            </w:r>
          </w:p>
          <w:p w14:paraId="77E4DD40" w14:textId="77777777" w:rsidR="00836763" w:rsidRDefault="00A93CC3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Extrativistas</w:t>
            </w:r>
          </w:p>
          <w:p w14:paraId="2208D777" w14:textId="77777777" w:rsidR="00836763" w:rsidRDefault="00A93CC3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Ribeirinhas</w:t>
            </w:r>
          </w:p>
          <w:p w14:paraId="483EA368" w14:textId="77777777" w:rsidR="00836763" w:rsidRDefault="00A93CC3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Rurais</w:t>
            </w:r>
          </w:p>
          <w:p w14:paraId="260FA8F2" w14:textId="77777777" w:rsidR="00836763" w:rsidRDefault="00A93CC3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Indígenas</w:t>
            </w:r>
          </w:p>
          <w:p w14:paraId="41D10F6D" w14:textId="77777777" w:rsidR="00836763" w:rsidRDefault="00A93CC3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Ciganos</w:t>
            </w:r>
          </w:p>
          <w:p w14:paraId="0C499554" w14:textId="77777777" w:rsidR="00836763" w:rsidRDefault="00A93CC3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Pescadores(as) Artesanais</w:t>
            </w:r>
          </w:p>
          <w:p w14:paraId="7DF26AFD" w14:textId="77777777" w:rsidR="00836763" w:rsidRDefault="00A93CC3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 xml:space="preserve">Povos de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Terreiro</w:t>
            </w:r>
          </w:p>
          <w:p w14:paraId="57FF63F2" w14:textId="77777777" w:rsidR="00836763" w:rsidRDefault="00A93CC3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Quilombolas</w:t>
            </w:r>
          </w:p>
          <w:p w14:paraId="7BAA1473" w14:textId="77777777" w:rsidR="00836763" w:rsidRDefault="00A93CC3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Outra comunidade tradicional</w:t>
            </w:r>
          </w:p>
          <w:p w14:paraId="46DF824D" w14:textId="77777777" w:rsidR="00836763" w:rsidRDefault="00836763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836763" w14:paraId="680999F0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DEA4D" w14:textId="77777777" w:rsidR="00836763" w:rsidRDefault="0083676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325D92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Gênero: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C7C76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Mulher</w:t>
            </w:r>
          </w:p>
          <w:p w14:paraId="257F8D37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Homem</w:t>
            </w:r>
          </w:p>
          <w:p w14:paraId="2959425C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Mulher Transgênero</w:t>
            </w:r>
          </w:p>
          <w:p w14:paraId="605392EB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Homem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cisgênero</w:t>
            </w:r>
            <w:proofErr w:type="spellEnd"/>
          </w:p>
          <w:p w14:paraId="013836DD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Intersexo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49D6891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Não Binária</w:t>
            </w:r>
          </w:p>
          <w:p w14:paraId="05C169EF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Prefiro não informar </w:t>
            </w:r>
          </w:p>
        </w:tc>
      </w:tr>
      <w:tr w:rsidR="00836763" w14:paraId="66931C44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37B28" w14:textId="77777777" w:rsidR="00836763" w:rsidRDefault="0083676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7887BF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Orientação Sexual: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FC7889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sz w:val="20"/>
                <w:szCs w:val="20"/>
              </w:rPr>
              <w:t>Heterossexual</w:t>
            </w:r>
          </w:p>
          <w:p w14:paraId="2CA90AEB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Homossexual</w:t>
            </w:r>
          </w:p>
          <w:p w14:paraId="6C14A99E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Bissexual</w:t>
            </w:r>
          </w:p>
          <w:p w14:paraId="6FBC00D7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Outra Orientação Sexual</w:t>
            </w:r>
          </w:p>
          <w:p w14:paraId="1A792E6B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Não sabe</w:t>
            </w:r>
          </w:p>
          <w:p w14:paraId="35F69185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Prefiro não informar </w:t>
            </w:r>
          </w:p>
          <w:p w14:paraId="4F395C34" w14:textId="77777777" w:rsidR="00836763" w:rsidRDefault="00836763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6763" w14:paraId="202B0F03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053B1" w14:textId="77777777" w:rsidR="00836763" w:rsidRDefault="0083676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B8771DC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Raça/cor/etnia: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7E67A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Branca</w:t>
            </w:r>
          </w:p>
          <w:p w14:paraId="03C1C358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Preta</w:t>
            </w:r>
          </w:p>
          <w:p w14:paraId="3B6FC576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Parda</w:t>
            </w:r>
          </w:p>
          <w:p w14:paraId="49F70613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Indígena</w:t>
            </w:r>
          </w:p>
          <w:p w14:paraId="24B0E850" w14:textId="77777777" w:rsidR="00836763" w:rsidRDefault="00A93CC3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Amarela </w:t>
            </w:r>
          </w:p>
          <w:p w14:paraId="31CCFDA2" w14:textId="77777777" w:rsidR="00836763" w:rsidRDefault="00836763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6763" w14:paraId="5BFC7839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BB3CB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Quer Concorrer Às Cotas?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O </w:t>
            </w:r>
            <w:r>
              <w:rPr>
                <w:rFonts w:ascii="Arial" w:eastAsia="Arial" w:hAnsi="Arial" w:cs="Arial"/>
                <w:sz w:val="20"/>
                <w:szCs w:val="20"/>
              </w:rPr>
              <w:t>presente edital garante a participação de 20% para pessoas negras e 10% para pessoas indígenas.</w:t>
            </w:r>
          </w:p>
          <w:p w14:paraId="235D3416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3F274" w14:textId="77777777" w:rsidR="00836763" w:rsidRDefault="00A93CC3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31992A67" w14:textId="77777777" w:rsidR="00836763" w:rsidRDefault="00A93CC3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836763" w14:paraId="240E8B62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D157E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 o seu grau de escolaridade?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4E8D77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tenho Educação Formal</w:t>
            </w:r>
          </w:p>
          <w:p w14:paraId="0895F077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Incompleto</w:t>
            </w:r>
          </w:p>
          <w:p w14:paraId="7B36BDB9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 xml:space="preserve">Ensino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Fundamental Completo</w:t>
            </w:r>
          </w:p>
          <w:p w14:paraId="7E1960C2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Incompleto</w:t>
            </w:r>
          </w:p>
          <w:p w14:paraId="2EA1EABD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Completo</w:t>
            </w:r>
          </w:p>
          <w:p w14:paraId="14B71CAB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Curso Técnico Completo</w:t>
            </w:r>
          </w:p>
          <w:p w14:paraId="4FD394F3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Incompleto</w:t>
            </w:r>
          </w:p>
          <w:p w14:paraId="03061D66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Completo</w:t>
            </w:r>
          </w:p>
          <w:p w14:paraId="1CA293D8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Pós Graduação Completo</w:t>
            </w:r>
          </w:p>
        </w:tc>
      </w:tr>
      <w:tr w:rsidR="00836763" w14:paraId="371FEBD1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5E4C6" w14:textId="77777777" w:rsidR="00836763" w:rsidRDefault="00A93CC3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Qual a sua renda mensal fixa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individual (média mensal bruta aproximada) nos últimos 3 meses?</w:t>
            </w:r>
          </w:p>
          <w:p w14:paraId="46266648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(Calcule fazendo uma média das suas remunerações nos últimos 3 meses. Em 2023, o salário mínimo foi fixado em R$ 1.320,00.)</w:t>
            </w:r>
          </w:p>
          <w:p w14:paraId="4A2EB6A4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218D49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Nenhuma renda.</w:t>
            </w:r>
          </w:p>
          <w:p w14:paraId="0B363650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Até 1 salário mínimo</w:t>
            </w:r>
          </w:p>
          <w:p w14:paraId="39CE5A3A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 xml:space="preserve">De 1 a 3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salários mínimos</w:t>
            </w:r>
          </w:p>
          <w:p w14:paraId="3C6841A1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3 a 5 salários mínimos</w:t>
            </w:r>
          </w:p>
          <w:p w14:paraId="06AAA02C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5 a 8 salários mínimos</w:t>
            </w:r>
          </w:p>
          <w:p w14:paraId="5ACF73ED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8 a 10 salários mínimos</w:t>
            </w:r>
          </w:p>
          <w:p w14:paraId="639F30EC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Acima de 10 salários mínimos</w:t>
            </w:r>
          </w:p>
          <w:p w14:paraId="6D24C82A" w14:textId="77777777" w:rsidR="00836763" w:rsidRDefault="00836763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836763" w14:paraId="3A533DD3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694CE" w14:textId="77777777" w:rsidR="00836763" w:rsidRDefault="00A93CC3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Você é beneficiário de algum programa social? </w:t>
            </w:r>
          </w:p>
          <w:p w14:paraId="37A7818C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1A21D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  <w:p w14:paraId="15550C9A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Bolsa família</w:t>
            </w:r>
          </w:p>
          <w:p w14:paraId="7AD13028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Benefício de Prestação Continuada</w:t>
            </w:r>
          </w:p>
          <w:p w14:paraId="463161EC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 P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rograma de Erradicação do Trabalho Infantil</w:t>
            </w:r>
          </w:p>
          <w:p w14:paraId="6F866A15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Garantia-Safra</w:t>
            </w:r>
          </w:p>
          <w:p w14:paraId="12A08F2F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Seguro-Defeso</w:t>
            </w:r>
          </w:p>
          <w:p w14:paraId="34A1B2C0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Outro</w:t>
            </w:r>
          </w:p>
        </w:tc>
      </w:tr>
      <w:tr w:rsidR="00836763" w14:paraId="7B6CF17C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7ABD5" w14:textId="77777777" w:rsidR="00836763" w:rsidRDefault="00A93CC3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Vai concorrer às cotas ?</w:t>
            </w:r>
          </w:p>
          <w:p w14:paraId="5807DE99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F373B7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56AB0F0B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836763" w14:paraId="487D1C5D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790FBF" w14:textId="77777777" w:rsidR="00836763" w:rsidRDefault="00A93CC3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 sim. Qual? </w:t>
            </w:r>
          </w:p>
          <w:p w14:paraId="485DC2DD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98621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negra</w:t>
            </w:r>
          </w:p>
          <w:p w14:paraId="186B84C5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 xml:space="preserve">Pessoa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indígena</w:t>
            </w:r>
          </w:p>
          <w:p w14:paraId="6FD138CE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se aplica</w:t>
            </w:r>
          </w:p>
        </w:tc>
      </w:tr>
      <w:tr w:rsidR="00836763" w14:paraId="7DB41BB6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5FA6C" w14:textId="77777777" w:rsidR="00836763" w:rsidRDefault="00A93CC3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principal função/profissão no campo artístico e cultural?</w:t>
            </w:r>
          </w:p>
          <w:p w14:paraId="1A54C486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40081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Artista, Artesão(a), Brincante, Criador(a) e afins.</w:t>
            </w:r>
          </w:p>
          <w:p w14:paraId="51942BB4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Instrutor(a), oficineiro(a), educador(a) artístico(a)-cultural e afins.</w:t>
            </w:r>
          </w:p>
          <w:p w14:paraId="3C5D863C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Curador(a), Programador(a) e afins.</w:t>
            </w:r>
          </w:p>
          <w:p w14:paraId="6AF39093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Produtor(a)</w:t>
            </w:r>
          </w:p>
          <w:p w14:paraId="1CFE3D02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Gestor(a)</w:t>
            </w:r>
          </w:p>
          <w:p w14:paraId="607734E4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Técnico(a)</w:t>
            </w:r>
          </w:p>
          <w:p w14:paraId="5834ED63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Consultor(a), Pesquisador(a) e afins.</w:t>
            </w:r>
          </w:p>
          <w:p w14:paraId="0183D1A6" w14:textId="77777777" w:rsidR="00836763" w:rsidRDefault="00A93CC3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_______________________Outro(a)s</w:t>
            </w:r>
          </w:p>
          <w:p w14:paraId="390E8940" w14:textId="77777777" w:rsidR="00836763" w:rsidRDefault="00836763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836763" w14:paraId="446F059B" w14:textId="77777777">
        <w:trPr>
          <w:trHeight w:val="4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81B05" w14:textId="77777777" w:rsidR="00836763" w:rsidRDefault="0083676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132B5" w14:textId="77777777" w:rsidR="00836763" w:rsidRDefault="0083676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23D2" w14:textId="77777777" w:rsidR="00836763" w:rsidRDefault="0083676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1FAF9" w14:textId="77777777" w:rsidR="00836763" w:rsidRDefault="0083676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5C11B" w14:textId="77777777" w:rsidR="00836763" w:rsidRDefault="0083676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E773" w14:textId="77777777" w:rsidR="00836763" w:rsidRDefault="0083676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511ED" w14:textId="77777777" w:rsidR="00836763" w:rsidRDefault="0083676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8131" w14:textId="77777777" w:rsidR="00836763" w:rsidRDefault="0083676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3BAD" w14:textId="77777777" w:rsidR="00836763" w:rsidRDefault="0083676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0D87" w14:textId="77777777" w:rsidR="00836763" w:rsidRDefault="0083676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BB7EE" w14:textId="77777777" w:rsidR="00836763" w:rsidRDefault="0083676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BEEAB" w14:textId="77777777" w:rsidR="00836763" w:rsidRDefault="0083676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DB5B" w14:textId="77777777" w:rsidR="00836763" w:rsidRDefault="00836763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236D316" w14:textId="77777777" w:rsidR="00836763" w:rsidRDefault="00A93CC3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  <w:r>
        <w:br w:type="page"/>
      </w:r>
    </w:p>
    <w:p w14:paraId="3C4CF3A5" w14:textId="77777777" w:rsidR="00836763" w:rsidRDefault="00836763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</w:p>
    <w:tbl>
      <w:tblPr>
        <w:tblStyle w:val="affffffffffff1"/>
        <w:tblW w:w="11130" w:type="dxa"/>
        <w:tblInd w:w="-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836763" w14:paraId="7FC2C458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D622" w14:textId="77777777" w:rsidR="00836763" w:rsidRDefault="00A93CC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Projeto</w:t>
            </w:r>
          </w:p>
        </w:tc>
      </w:tr>
      <w:tr w:rsidR="00836763" w14:paraId="2B515503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356AE" w14:textId="77777777" w:rsidR="00836763" w:rsidRDefault="0083676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6763" w14:paraId="5F1575B9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71B0B" w14:textId="77777777" w:rsidR="00836763" w:rsidRDefault="00A93C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Escolha a categoria a que vai concorrer: </w:t>
            </w:r>
          </w:p>
        </w:tc>
      </w:tr>
      <w:tr w:rsidR="00836763" w14:paraId="7412E995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2164B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l - </w:t>
            </w:r>
          </w:p>
          <w:p w14:paraId="492E1E27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478F05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Desenvolvimento de Projeto Curta-metragem</w:t>
            </w:r>
          </w:p>
          <w:p w14:paraId="194665EC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CC0BD91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49352B4F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CB420E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Apoio à realização de ação de Cinema Itinerante Cinema de Rua</w:t>
            </w:r>
          </w:p>
          <w:p w14:paraId="6BB1CA15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Apoio à realização de ação de  Cinema de Rua</w:t>
            </w:r>
          </w:p>
          <w:p w14:paraId="1EA26DE9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5F34DF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lll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14:paraId="577C35D0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3294E7E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) </w:t>
            </w:r>
            <w:r>
              <w:rPr>
                <w:rFonts w:ascii="Arial" w:eastAsia="Arial" w:hAnsi="Arial" w:cs="Arial"/>
                <w:sz w:val="20"/>
                <w:szCs w:val="20"/>
              </w:rPr>
              <w:t>Ação de Formação Audiovisual</w:t>
            </w:r>
          </w:p>
          <w:p w14:paraId="72B5211F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Apoio a Cineclubes</w:t>
            </w:r>
          </w:p>
          <w:p w14:paraId="3079BFC5" w14:textId="77777777" w:rsidR="00401C83" w:rsidRDefault="00401C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B6D4DCE" w14:textId="1B4E9368" w:rsidR="00E07985" w:rsidRDefault="00401C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Artigo 8º</w:t>
            </w:r>
          </w:p>
          <w:p w14:paraId="32AE4A10" w14:textId="77777777" w:rsidR="00401C83" w:rsidRDefault="00401C8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C48AF0" w14:textId="4CC6794A" w:rsidR="00401C83" w:rsidRPr="00401C83" w:rsidRDefault="00401C83">
            <w:pPr>
              <w:widowControl w:val="0"/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01C83">
              <w:rPr>
                <w:rFonts w:ascii="Arial" w:eastAsia="Arial" w:hAnsi="Arial" w:cs="Arial"/>
                <w:bCs/>
                <w:sz w:val="20"/>
                <w:szCs w:val="20"/>
              </w:rPr>
              <w:t>(  ) Projetos Livres</w:t>
            </w:r>
          </w:p>
        </w:tc>
      </w:tr>
      <w:tr w:rsidR="00836763" w14:paraId="6B9EF930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01477" w14:textId="58435774" w:rsidR="00E07985" w:rsidRPr="00E07985" w:rsidRDefault="00E07985" w:rsidP="00E07985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Apresentação\</w:t>
            </w:r>
            <w:r w:rsidRPr="00E07985">
              <w:rPr>
                <w:rFonts w:ascii="Arial" w:eastAsia="Arial" w:hAnsi="Arial" w:cs="Arial"/>
                <w:b/>
              </w:rPr>
              <w:t>Descrição:</w:t>
            </w:r>
          </w:p>
          <w:p w14:paraId="24B26A26" w14:textId="027E02BC" w:rsidR="00836763" w:rsidRDefault="00E07985" w:rsidP="00E07985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(O QUE – descrever o que deseja realizar, detalhando as ações do projeto)</w:t>
            </w:r>
          </w:p>
        </w:tc>
      </w:tr>
      <w:tr w:rsidR="00836763" w14:paraId="1B1971FC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1C057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8C938F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6F541D" w14:textId="77777777" w:rsidR="00E07985" w:rsidRDefault="00E07985" w:rsidP="00E07985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Na descrição, você deve apresentar informações gerais sobre o seu projeto. </w:t>
            </w:r>
          </w:p>
          <w:p w14:paraId="4705B981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AA5A90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F6111D7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F6428B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639561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2667DA2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0EE900F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A367E8E" w14:textId="77777777" w:rsidR="00836763" w:rsidRDefault="00A93CC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57A1D54B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E9B4FCF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3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836763" w14:paraId="364B1420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18200" w14:textId="77777777" w:rsidR="00836763" w:rsidRDefault="00A93CC3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DO PROJETO</w:t>
            </w:r>
          </w:p>
          <w:p w14:paraId="0CF536FC" w14:textId="77777777" w:rsidR="00836763" w:rsidRDefault="00A93CC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(PARA QUE – indicar o que pretende alcançar com a realização do projeto)</w:t>
            </w:r>
          </w:p>
        </w:tc>
      </w:tr>
      <w:tr w:rsidR="00836763" w14:paraId="1DDE1A94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FDA66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7A85E7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(Neste campo, você deve propor objetivos para o seu projeto, ou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seja, deve informar o que você pretende alcançar com a realização do projeto. É importante que você seja breve e proponha entre três a cinco objetivos.)</w:t>
            </w:r>
          </w:p>
          <w:p w14:paraId="026F925D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D4EAA0B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Geral: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Objetivos Específicos: </w:t>
            </w:r>
          </w:p>
        </w:tc>
      </w:tr>
    </w:tbl>
    <w:p w14:paraId="6CAE5B2C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E4A5117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5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836763" w14:paraId="5184CC82" w14:textId="77777777">
        <w:trPr>
          <w:trHeight w:val="975"/>
        </w:trPr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BAFE" w14:textId="77777777" w:rsidR="00836763" w:rsidRDefault="00A93CC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Acessibilidade</w:t>
            </w:r>
          </w:p>
          <w:p w14:paraId="10B381BC" w14:textId="77777777" w:rsidR="00836763" w:rsidRDefault="00A93C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 Proponente Deve Informar Quais Ações Serão Adotadas (Ou A Acessibilidade Que O Local Já Possui), No Sentido De Proporcionar Condições De Participação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Somente Para Pessoas Com Deficiência E Idosos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836763" w14:paraId="01E7CF61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66E71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  <w:t xml:space="preserve">Informe como essas medidas de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acessibilidade serão implementadas ou disponibilizadas de acordo com o projeto proposto.</w:t>
            </w:r>
          </w:p>
        </w:tc>
      </w:tr>
    </w:tbl>
    <w:p w14:paraId="350B6620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6"/>
        <w:tblW w:w="111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790"/>
      </w:tblGrid>
      <w:tr w:rsidR="00836763" w14:paraId="71DAF62A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A1B6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Arquitetônica: </w:t>
            </w:r>
          </w:p>
          <w:p w14:paraId="369D838E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C084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Rotas acessíveis, com espaço de manobra para cadeira de rodas; </w:t>
            </w:r>
          </w:p>
          <w:p w14:paraId="7102714D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Piso tátil; </w:t>
            </w:r>
          </w:p>
          <w:p w14:paraId="05C17FA7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Rampas; </w:t>
            </w:r>
          </w:p>
          <w:p w14:paraId="6B4AD3B3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Elevadores adequados para pessoas com deficiência; </w:t>
            </w:r>
          </w:p>
          <w:p w14:paraId="30A87669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Corrimãos e guarda-corpos; </w:t>
            </w:r>
          </w:p>
          <w:p w14:paraId="49D361B3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Banheiros femininos e masculinos adaptados para pessoas com deficiência; </w:t>
            </w:r>
          </w:p>
          <w:p w14:paraId="4D57FBC6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Vagas de estacionamento para pessoas com deficiência; </w:t>
            </w:r>
          </w:p>
          <w:p w14:paraId="4362BC69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Assentos para pessoas obesas; </w:t>
            </w:r>
          </w:p>
          <w:p w14:paraId="3DE2EE0C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Iluminação adequada; </w:t>
            </w:r>
          </w:p>
          <w:p w14:paraId="45D31D66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Outra ___________________</w:t>
            </w:r>
          </w:p>
          <w:p w14:paraId="4F1BA021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6763" w14:paraId="1A0577B3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A3D6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Comunicacional: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4F3D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 Língua Brasileira de Sinais - Libras; </w:t>
            </w:r>
          </w:p>
          <w:p w14:paraId="2E90B2CD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 sistema Braille; </w:t>
            </w:r>
          </w:p>
          <w:p w14:paraId="00281B92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 sistema de sinalização ou comunicação tátil; </w:t>
            </w:r>
          </w:p>
          <w:p w14:paraId="1DB67341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audiodescrição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; </w:t>
            </w:r>
          </w:p>
          <w:p w14:paraId="7B703577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As legendas;  </w:t>
            </w:r>
          </w:p>
          <w:p w14:paraId="1AC00EF1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A linguagem simples; </w:t>
            </w:r>
          </w:p>
          <w:p w14:paraId="5509FF01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Textos adaptados para leitores de tela; e </w:t>
            </w:r>
          </w:p>
          <w:p w14:paraId="7B889FD4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Outra ______________________________</w:t>
            </w:r>
          </w:p>
          <w:p w14:paraId="43687962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6763" w14:paraId="0AAC0A7E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DD25C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Atitudinal: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C0671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Capacitação de equipes atuantes nos projetos culturais; </w:t>
            </w:r>
          </w:p>
          <w:p w14:paraId="7D5FC98E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Contratação de profissionais com deficiência e profissionais especializados em acessibilidade cultural; </w:t>
            </w:r>
          </w:p>
          <w:p w14:paraId="5EC448BE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Formação e sensibilização de agentes culturais, público e todos os envolvidos na cadeia produtiva cultural; e </w:t>
            </w:r>
          </w:p>
          <w:p w14:paraId="2B277A1D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Outras medidas que visem a eliminação de atitudes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capacitistas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24848341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1B27E5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7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836763" w14:paraId="1A5A628A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61E6E" w14:textId="77777777" w:rsidR="00836763" w:rsidRDefault="00A93CC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 Alvo</w:t>
            </w:r>
          </w:p>
        </w:tc>
      </w:tr>
      <w:tr w:rsidR="00836763" w14:paraId="77FAB34D" w14:textId="77777777">
        <w:trPr>
          <w:trHeight w:val="1065"/>
        </w:trPr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31649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(Preencha aqui informações sobre as pessoas que serão beneficiadas ou participarão do seu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</w:tbl>
    <w:p w14:paraId="67BD876F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8"/>
        <w:tblW w:w="1116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850"/>
      </w:tblGrid>
      <w:tr w:rsidR="00836763" w14:paraId="003BEC3F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8DE8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Qual o perfil do público do seu projeto?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DDC4A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Crianças</w:t>
            </w:r>
          </w:p>
          <w:p w14:paraId="7BE8E902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Jovens</w:t>
            </w:r>
          </w:p>
          <w:p w14:paraId="313FE1BF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)Adultos</w:t>
            </w:r>
          </w:p>
          <w:p w14:paraId="7AC42524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Idosos</w:t>
            </w:r>
          </w:p>
          <w:p w14:paraId="51D1BE3A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Pessoas com deficiência</w:t>
            </w:r>
          </w:p>
          <w:p w14:paraId="767BA37D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Outros _______________</w:t>
            </w:r>
          </w:p>
        </w:tc>
      </w:tr>
    </w:tbl>
    <w:p w14:paraId="15E2EDDA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9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836763" w14:paraId="4480E195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B8A2E" w14:textId="77777777" w:rsidR="00836763" w:rsidRDefault="00A93CC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Plano de Divulgação</w:t>
            </w:r>
          </w:p>
        </w:tc>
      </w:tr>
      <w:tr w:rsidR="00836763" w14:paraId="637725E8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AD923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48DC8B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Apresente os meios que serão utilizados para divulgar o projeto. ex.: impulsionamento em redes sociais. </w:t>
            </w:r>
          </w:p>
          <w:p w14:paraId="3541AF9E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3FB0243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F929137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74D9D2C1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67BC5143" w14:textId="77777777" w:rsidR="00836763" w:rsidRDefault="00836763" w:rsidP="00E07985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a"/>
        <w:tblW w:w="11100" w:type="dxa"/>
        <w:tblInd w:w="-1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5775"/>
      </w:tblGrid>
      <w:tr w:rsidR="00836763" w14:paraId="0561AAA4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64BC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que modo o Público tem Acesso a Ação ou Produto Cultural do projeto?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61A1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Presencial</w:t>
            </w:r>
          </w:p>
          <w:p w14:paraId="7C553573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Virtual</w:t>
            </w:r>
          </w:p>
          <w:p w14:paraId="6BF0866B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Híbrido </w:t>
            </w:r>
          </w:p>
        </w:tc>
      </w:tr>
      <w:tr w:rsidR="00836763" w14:paraId="346499DC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BFB1F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você tenha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marcado (virtual ou híbrido). Quais as plataformas virtuais que serão usadas 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D87D0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Youtube</w:t>
            </w:r>
            <w:proofErr w:type="spellEnd"/>
          </w:p>
          <w:p w14:paraId="5B900F34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Instagram</w:t>
            </w:r>
          </w:p>
          <w:p w14:paraId="40A41329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Facebook</w:t>
            </w:r>
          </w:p>
          <w:p w14:paraId="717FDA7E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TikTok</w:t>
            </w:r>
            <w:proofErr w:type="spellEnd"/>
          </w:p>
          <w:p w14:paraId="50EE025E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Google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Meet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Zoom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,,</w:t>
            </w:r>
          </w:p>
          <w:p w14:paraId="55DDADE2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 Outros_________________</w:t>
            </w:r>
          </w:p>
        </w:tc>
      </w:tr>
      <w:tr w:rsidR="00836763" w14:paraId="153E39FD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4FD6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você tenha marcado Presencial, mencione qual 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local que será realizado a sua proposta in loco;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68016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87CA070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023B75D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F43522A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4B3D207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b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836763" w14:paraId="3C8F3EED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D15EF" w14:textId="77777777" w:rsidR="00836763" w:rsidRDefault="00A93CC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Contrapartida</w:t>
            </w:r>
          </w:p>
        </w:tc>
      </w:tr>
      <w:tr w:rsidR="00836763" w14:paraId="5EDB6DDD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E06A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384725F0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Neste campo, descreva qual contrapartida será realizada, quando será realizada, e onde será realizada.</w:t>
            </w:r>
          </w:p>
          <w:p w14:paraId="1C874374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26A30B6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F3AE71F" w14:textId="77777777" w:rsidR="00836763" w:rsidRDefault="00836763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fc"/>
        <w:tblW w:w="10860" w:type="dxa"/>
        <w:tblInd w:w="-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440"/>
        <w:gridCol w:w="1665"/>
        <w:gridCol w:w="1905"/>
        <w:gridCol w:w="1575"/>
        <w:gridCol w:w="1365"/>
      </w:tblGrid>
      <w:tr w:rsidR="00836763" w14:paraId="18A2A0E5" w14:textId="77777777">
        <w:tc>
          <w:tcPr>
            <w:tcW w:w="10860" w:type="dxa"/>
            <w:gridSpan w:val="6"/>
            <w:shd w:val="clear" w:color="auto" w:fill="CCCCCC"/>
          </w:tcPr>
          <w:p w14:paraId="4C1D3C64" w14:textId="51345A2E" w:rsidR="00836763" w:rsidRPr="00E07985" w:rsidRDefault="00A93CC3" w:rsidP="00E07985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Aqui Quais As Metas Que Você Quer Atingir: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(Neste espaço, é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necessário detalhar os objetivos em pequenas ações e/ou resultados que sejam quantificáveis. Por exemplo: Realização de 02 oficinas de artes circenses; Confecção de 80 figurinos; 120 pessoas idosas beneficiadas.</w:t>
            </w:r>
          </w:p>
        </w:tc>
      </w:tr>
      <w:tr w:rsidR="00836763" w14:paraId="1CEEC6E8" w14:textId="77777777">
        <w:tc>
          <w:tcPr>
            <w:tcW w:w="2910" w:type="dxa"/>
          </w:tcPr>
          <w:p w14:paraId="32033F7E" w14:textId="77777777" w:rsidR="00836763" w:rsidRDefault="00A93CC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 ou produto</w:t>
            </w:r>
          </w:p>
        </w:tc>
        <w:tc>
          <w:tcPr>
            <w:tcW w:w="1440" w:type="dxa"/>
          </w:tcPr>
          <w:p w14:paraId="41A7977F" w14:textId="77777777" w:rsidR="00836763" w:rsidRDefault="00A93CC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665" w:type="dxa"/>
          </w:tcPr>
          <w:p w14:paraId="556BAAFE" w14:textId="77777777" w:rsidR="00836763" w:rsidRDefault="00A93CC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Data/período</w:t>
            </w:r>
          </w:p>
          <w:p w14:paraId="1E8BB388" w14:textId="77777777" w:rsidR="00836763" w:rsidRDefault="00A93CC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(Início e fim)</w:t>
            </w:r>
          </w:p>
        </w:tc>
        <w:tc>
          <w:tcPr>
            <w:tcW w:w="1905" w:type="dxa"/>
          </w:tcPr>
          <w:p w14:paraId="70733967" w14:textId="77777777" w:rsidR="00836763" w:rsidRDefault="00A93CC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Cidade/UF</w:t>
            </w:r>
          </w:p>
        </w:tc>
        <w:tc>
          <w:tcPr>
            <w:tcW w:w="1575" w:type="dxa"/>
          </w:tcPr>
          <w:p w14:paraId="0F6E0BD3" w14:textId="77777777" w:rsidR="00836763" w:rsidRDefault="00A93CC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Localidade</w:t>
            </w:r>
          </w:p>
        </w:tc>
        <w:tc>
          <w:tcPr>
            <w:tcW w:w="1365" w:type="dxa"/>
          </w:tcPr>
          <w:p w14:paraId="0BC8443E" w14:textId="77777777" w:rsidR="00836763" w:rsidRDefault="00A93CC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público</w:t>
            </w:r>
          </w:p>
        </w:tc>
      </w:tr>
      <w:tr w:rsidR="00836763" w14:paraId="30883CF4" w14:textId="77777777">
        <w:tc>
          <w:tcPr>
            <w:tcW w:w="2910" w:type="dxa"/>
          </w:tcPr>
          <w:p w14:paraId="0F517798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: Oficina</w:t>
            </w:r>
          </w:p>
        </w:tc>
        <w:tc>
          <w:tcPr>
            <w:tcW w:w="1440" w:type="dxa"/>
          </w:tcPr>
          <w:p w14:paraId="4365B65E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65" w:type="dxa"/>
          </w:tcPr>
          <w:p w14:paraId="30121E2C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905" w:type="dxa"/>
          </w:tcPr>
          <w:p w14:paraId="421C58A6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Cachoeira Dourada-GO</w:t>
            </w:r>
          </w:p>
        </w:tc>
        <w:tc>
          <w:tcPr>
            <w:tcW w:w="1575" w:type="dxa"/>
          </w:tcPr>
          <w:p w14:paraId="5481A9E7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365" w:type="dxa"/>
          </w:tcPr>
          <w:p w14:paraId="0D5FD558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50</w:t>
            </w:r>
          </w:p>
        </w:tc>
      </w:tr>
      <w:tr w:rsidR="00836763" w14:paraId="11C123C4" w14:textId="77777777">
        <w:tc>
          <w:tcPr>
            <w:tcW w:w="2910" w:type="dxa"/>
          </w:tcPr>
          <w:p w14:paraId="75972804" w14:textId="77777777" w:rsidR="00836763" w:rsidRDefault="00A93CC3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Curta Metragem</w:t>
            </w:r>
          </w:p>
        </w:tc>
        <w:tc>
          <w:tcPr>
            <w:tcW w:w="1440" w:type="dxa"/>
          </w:tcPr>
          <w:p w14:paraId="42E71751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665" w:type="dxa"/>
          </w:tcPr>
          <w:p w14:paraId="36764DA0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905" w:type="dxa"/>
          </w:tcPr>
          <w:p w14:paraId="738CCCBD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Cachoeira Dourada-GO</w:t>
            </w:r>
          </w:p>
        </w:tc>
        <w:tc>
          <w:tcPr>
            <w:tcW w:w="1575" w:type="dxa"/>
          </w:tcPr>
          <w:p w14:paraId="7B9751C9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365" w:type="dxa"/>
          </w:tcPr>
          <w:p w14:paraId="77299835" w14:textId="77777777" w:rsidR="00836763" w:rsidRDefault="00A93CC3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100</w:t>
            </w:r>
          </w:p>
        </w:tc>
      </w:tr>
    </w:tbl>
    <w:p w14:paraId="4977D50A" w14:textId="2A7EE37F" w:rsidR="00836763" w:rsidRDefault="00A93CC3" w:rsidP="00E07985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tbl>
      <w:tblPr>
        <w:tblStyle w:val="affffffffffffd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836763" w14:paraId="2307E3F3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BB73" w14:textId="1456BAB1" w:rsidR="00836763" w:rsidRDefault="00A93CC3" w:rsidP="00E07985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Cronogra</w:t>
            </w:r>
            <w:r w:rsidR="00E07985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Execução</w:t>
            </w:r>
          </w:p>
        </w:tc>
      </w:tr>
      <w:tr w:rsidR="00836763" w14:paraId="42A2B616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0AB76" w14:textId="77777777" w:rsidR="00836763" w:rsidRDefault="00A93CC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COMO SERÁ REALIZADA A PROPOSTA? Campos Vermelhos são exemplos de atividades:</w:t>
            </w:r>
          </w:p>
          <w:p w14:paraId="7A7E7A99" w14:textId="77777777" w:rsidR="00836763" w:rsidRDefault="00836763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tbl>
            <w:tblPr>
              <w:tblStyle w:val="affffffffffffe"/>
              <w:tblW w:w="10160" w:type="dxa"/>
              <w:tblInd w:w="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0"/>
              <w:gridCol w:w="2000"/>
              <w:gridCol w:w="1860"/>
            </w:tblGrid>
            <w:tr w:rsidR="00836763" w14:paraId="20764B7F" w14:textId="77777777">
              <w:trPr>
                <w:trHeight w:val="244"/>
              </w:trPr>
              <w:tc>
                <w:tcPr>
                  <w:tcW w:w="6300" w:type="dxa"/>
                  <w:shd w:val="clear" w:color="auto" w:fill="C4BC96"/>
                </w:tcPr>
                <w:p w14:paraId="61322A48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Descrição das Atividades</w:t>
                  </w:r>
                </w:p>
              </w:tc>
              <w:tc>
                <w:tcPr>
                  <w:tcW w:w="2000" w:type="dxa"/>
                  <w:shd w:val="clear" w:color="auto" w:fill="C4BC96"/>
                </w:tcPr>
                <w:p w14:paraId="5C8CE458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Data de início </w:t>
                  </w:r>
                </w:p>
              </w:tc>
              <w:tc>
                <w:tcPr>
                  <w:tcW w:w="1860" w:type="dxa"/>
                  <w:shd w:val="clear" w:color="auto" w:fill="C4BC96"/>
                </w:tcPr>
                <w:p w14:paraId="2420FC28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Data de fim</w:t>
                  </w:r>
                </w:p>
              </w:tc>
            </w:tr>
            <w:tr w:rsidR="00836763" w14:paraId="75732AC3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753B0D1E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1. Pré-produção</w:t>
                  </w:r>
                </w:p>
              </w:tc>
            </w:tr>
            <w:tr w:rsidR="00836763" w14:paraId="34F48C56" w14:textId="77777777">
              <w:trPr>
                <w:trHeight w:val="77"/>
              </w:trPr>
              <w:tc>
                <w:tcPr>
                  <w:tcW w:w="6300" w:type="dxa"/>
                </w:tcPr>
                <w:p w14:paraId="5E3C6636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1.1 - Realização de Reuniões de Revisão do Projeto</w:t>
                  </w:r>
                </w:p>
              </w:tc>
              <w:tc>
                <w:tcPr>
                  <w:tcW w:w="2000" w:type="dxa"/>
                </w:tcPr>
                <w:p w14:paraId="4E2A0AB2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3DE929C7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836763" w14:paraId="7F6DA1D6" w14:textId="77777777">
              <w:trPr>
                <w:trHeight w:val="77"/>
              </w:trPr>
              <w:tc>
                <w:tcPr>
                  <w:tcW w:w="6300" w:type="dxa"/>
                </w:tcPr>
                <w:p w14:paraId="24B89F4D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1.2 - </w:t>
                  </w: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Contratação Equipe Técnica</w:t>
                  </w:r>
                </w:p>
              </w:tc>
              <w:tc>
                <w:tcPr>
                  <w:tcW w:w="2000" w:type="dxa"/>
                </w:tcPr>
                <w:p w14:paraId="59C42191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54489449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836763" w14:paraId="6E741B86" w14:textId="77777777">
              <w:trPr>
                <w:trHeight w:val="77"/>
              </w:trPr>
              <w:tc>
                <w:tcPr>
                  <w:tcW w:w="6300" w:type="dxa"/>
                </w:tcPr>
                <w:p w14:paraId="2BE68F78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1.3 - Revisão dos Editais dos Concursos K-pop e Cosplay</w:t>
                  </w:r>
                </w:p>
              </w:tc>
              <w:tc>
                <w:tcPr>
                  <w:tcW w:w="2000" w:type="dxa"/>
                </w:tcPr>
                <w:p w14:paraId="471ACAD5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9E417DB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836763" w14:paraId="5890AFF9" w14:textId="77777777">
              <w:trPr>
                <w:trHeight w:val="77"/>
              </w:trPr>
              <w:tc>
                <w:tcPr>
                  <w:tcW w:w="6300" w:type="dxa"/>
                </w:tcPr>
                <w:p w14:paraId="7750E441" w14:textId="77777777" w:rsidR="00836763" w:rsidRDefault="0083676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5518620" w14:textId="77777777" w:rsidR="00836763" w:rsidRDefault="0083676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39364D9" w14:textId="77777777" w:rsidR="00836763" w:rsidRDefault="0083676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836763" w14:paraId="3030A65E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7DA4A3E6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2. Produção</w:t>
                  </w:r>
                </w:p>
              </w:tc>
            </w:tr>
            <w:tr w:rsidR="00836763" w14:paraId="14911FF5" w14:textId="77777777">
              <w:trPr>
                <w:trHeight w:val="286"/>
              </w:trPr>
              <w:tc>
                <w:tcPr>
                  <w:tcW w:w="6300" w:type="dxa"/>
                </w:tcPr>
                <w:p w14:paraId="556B28B5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2.1 - Contratação de Estrutura do evento</w:t>
                  </w:r>
                </w:p>
              </w:tc>
              <w:tc>
                <w:tcPr>
                  <w:tcW w:w="2000" w:type="dxa"/>
                </w:tcPr>
                <w:p w14:paraId="0B058950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6E718891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836763" w14:paraId="31F98000" w14:textId="77777777">
              <w:trPr>
                <w:trHeight w:val="286"/>
              </w:trPr>
              <w:tc>
                <w:tcPr>
                  <w:tcW w:w="6300" w:type="dxa"/>
                </w:tcPr>
                <w:p w14:paraId="1E83C875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2.2 -  Lançamento dos Editais de </w:t>
                  </w: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Competição</w:t>
                  </w:r>
                </w:p>
              </w:tc>
              <w:tc>
                <w:tcPr>
                  <w:tcW w:w="2000" w:type="dxa"/>
                </w:tcPr>
                <w:p w14:paraId="40ADEACC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6B157A16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836763" w14:paraId="7BD189CF" w14:textId="77777777">
              <w:trPr>
                <w:trHeight w:val="286"/>
              </w:trPr>
              <w:tc>
                <w:tcPr>
                  <w:tcW w:w="6300" w:type="dxa"/>
                </w:tcPr>
                <w:p w14:paraId="4BB049F4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2.3 - Elaboração da estrutura de Cenografia</w:t>
                  </w:r>
                </w:p>
              </w:tc>
              <w:tc>
                <w:tcPr>
                  <w:tcW w:w="2000" w:type="dxa"/>
                </w:tcPr>
                <w:p w14:paraId="4511FA32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5DB820DC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836763" w14:paraId="38317CD1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31A8EA4E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3. Divulgação</w:t>
                  </w:r>
                </w:p>
              </w:tc>
            </w:tr>
            <w:tr w:rsidR="00836763" w14:paraId="758163CA" w14:textId="77777777">
              <w:trPr>
                <w:trHeight w:val="77"/>
              </w:trPr>
              <w:tc>
                <w:tcPr>
                  <w:tcW w:w="6300" w:type="dxa"/>
                </w:tcPr>
                <w:p w14:paraId="5D8E2688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3.1 - Elaboração de Release para veículos de comunicação </w:t>
                  </w:r>
                </w:p>
              </w:tc>
              <w:tc>
                <w:tcPr>
                  <w:tcW w:w="2000" w:type="dxa"/>
                </w:tcPr>
                <w:p w14:paraId="3169099F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25A2E6EA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836763" w14:paraId="2E0429EF" w14:textId="77777777">
              <w:trPr>
                <w:trHeight w:val="77"/>
              </w:trPr>
              <w:tc>
                <w:tcPr>
                  <w:tcW w:w="6300" w:type="dxa"/>
                </w:tcPr>
                <w:p w14:paraId="7FDE32D7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3.2 -  Elaboração de Material Exclusivo para Blogs Especializados </w:t>
                  </w:r>
                </w:p>
              </w:tc>
              <w:tc>
                <w:tcPr>
                  <w:tcW w:w="2000" w:type="dxa"/>
                </w:tcPr>
                <w:p w14:paraId="0A51690E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7037F6CE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836763" w14:paraId="62686295" w14:textId="77777777">
              <w:trPr>
                <w:trHeight w:val="77"/>
              </w:trPr>
              <w:tc>
                <w:tcPr>
                  <w:tcW w:w="6300" w:type="dxa"/>
                </w:tcPr>
                <w:p w14:paraId="70C97B48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3.3 -  Criação da Identidade Visual do Projeto </w:t>
                  </w:r>
                </w:p>
              </w:tc>
              <w:tc>
                <w:tcPr>
                  <w:tcW w:w="2000" w:type="dxa"/>
                </w:tcPr>
                <w:p w14:paraId="7C8B619A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0A2C593E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836763" w14:paraId="45DC6782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701A8E92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4.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Pós-Produção</w:t>
                  </w:r>
                </w:p>
              </w:tc>
            </w:tr>
            <w:tr w:rsidR="00836763" w14:paraId="47673F07" w14:textId="77777777">
              <w:trPr>
                <w:trHeight w:val="283"/>
              </w:trPr>
              <w:tc>
                <w:tcPr>
                  <w:tcW w:w="6300" w:type="dxa"/>
                </w:tcPr>
                <w:p w14:paraId="337BB26E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4.1 - Realização de Pesquisa de Satisfação</w:t>
                  </w:r>
                </w:p>
              </w:tc>
              <w:tc>
                <w:tcPr>
                  <w:tcW w:w="2000" w:type="dxa"/>
                </w:tcPr>
                <w:p w14:paraId="2B78F563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5A6A9F1F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836763" w14:paraId="27B73DCC" w14:textId="77777777">
              <w:trPr>
                <w:trHeight w:val="77"/>
              </w:trPr>
              <w:tc>
                <w:tcPr>
                  <w:tcW w:w="6300" w:type="dxa"/>
                </w:tcPr>
                <w:p w14:paraId="5EE9D66B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4.2 - </w:t>
                  </w: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Elaboração de ROI(Retorno Sobre o Investimento)</w:t>
                  </w:r>
                </w:p>
              </w:tc>
              <w:tc>
                <w:tcPr>
                  <w:tcW w:w="2000" w:type="dxa"/>
                </w:tcPr>
                <w:p w14:paraId="4BD3AFC5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130AFDCC" w14:textId="77777777" w:rsidR="00836763" w:rsidRDefault="00A93CC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</w:tbl>
          <w:p w14:paraId="244693D9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730440E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  <w:sectPr w:rsidR="008367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11AFB3AA" w14:textId="77777777" w:rsidR="00836763" w:rsidRDefault="00836763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ff"/>
        <w:tblW w:w="11260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0"/>
        <w:gridCol w:w="5640"/>
      </w:tblGrid>
      <w:tr w:rsidR="00836763" w14:paraId="3320461F" w14:textId="77777777">
        <w:tc>
          <w:tcPr>
            <w:tcW w:w="5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C4DDD" w14:textId="77777777" w:rsidR="00836763" w:rsidRDefault="00A93CC3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 projeto prevê a venda de produtos/ingressos?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C73D" w14:textId="77777777" w:rsidR="00836763" w:rsidRDefault="00A93C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Sim </w:t>
            </w:r>
          </w:p>
          <w:p w14:paraId="394F5297" w14:textId="77777777" w:rsidR="00836763" w:rsidRDefault="00A93CC3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</w:tr>
    </w:tbl>
    <w:p w14:paraId="343D8736" w14:textId="77777777" w:rsidR="00836763" w:rsidRDefault="00836763" w:rsidP="00E07985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8967960" w14:textId="77777777" w:rsidR="00836763" w:rsidRDefault="00836763" w:rsidP="00E07985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f1"/>
        <w:tblW w:w="1531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15"/>
      </w:tblGrid>
      <w:tr w:rsidR="00836763" w14:paraId="6900C6D2" w14:textId="77777777">
        <w:tc>
          <w:tcPr>
            <w:tcW w:w="153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18E9" w14:textId="77777777" w:rsidR="00836763" w:rsidRDefault="00A93CC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Equipe Técnica</w:t>
            </w:r>
          </w:p>
          <w:p w14:paraId="47B795F6" w14:textId="77777777" w:rsidR="00836763" w:rsidRDefault="00A93CC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836763" w14:paraId="1F983144" w14:textId="77777777">
        <w:tc>
          <w:tcPr>
            <w:tcW w:w="1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858EE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ffffffff2"/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2610"/>
              <w:gridCol w:w="2340"/>
              <w:gridCol w:w="2220"/>
              <w:gridCol w:w="2625"/>
            </w:tblGrid>
            <w:tr w:rsidR="00836763" w14:paraId="2F3F1488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D878DA" w14:textId="77777777" w:rsidR="00836763" w:rsidRDefault="00A93CC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A12D98" w14:textId="77777777" w:rsidR="00836763" w:rsidRDefault="00A93CC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5EF75C" w14:textId="77777777" w:rsidR="00836763" w:rsidRDefault="00A93CC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4467C6" w14:textId="77777777" w:rsidR="00836763" w:rsidRDefault="00A93CC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4E1197" w14:textId="77777777" w:rsidR="00836763" w:rsidRDefault="00A93CC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058EAB" w14:textId="77777777" w:rsidR="00836763" w:rsidRDefault="00A93CC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com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deficiência?</w:t>
                  </w:r>
                </w:p>
              </w:tc>
            </w:tr>
            <w:tr w:rsidR="00836763" w14:paraId="086E912D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037A27" w14:textId="77777777" w:rsidR="00836763" w:rsidRDefault="00A93CC3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0000"/>
                    </w:rPr>
                    <w:t>Ex:Ana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</w:rPr>
                    <w:t xml:space="preserve"> Maria Braga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71EE59" w14:textId="77777777" w:rsidR="00836763" w:rsidRDefault="00A93CC3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 xml:space="preserve">Diretora 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D1D7C5" w14:textId="77777777" w:rsidR="00836763" w:rsidRDefault="00A93CC3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4FA21E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7A0B34FB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FC8A74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655854FC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C14761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79DC0311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836763" w14:paraId="0094BB81" w14:textId="77777777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C41157" w14:textId="77777777" w:rsidR="00836763" w:rsidRDefault="0083676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D9ED9A" w14:textId="77777777" w:rsidR="00836763" w:rsidRDefault="0083676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7D133A" w14:textId="77777777" w:rsidR="00836763" w:rsidRDefault="0083676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574938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FA0EF8A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126743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29103EEC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4AA572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1DB9EBB8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836763" w14:paraId="0096C676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E9E62E" w14:textId="77777777" w:rsidR="00836763" w:rsidRDefault="0083676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3053E4" w14:textId="77777777" w:rsidR="00836763" w:rsidRDefault="0083676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0F4DAF" w14:textId="77777777" w:rsidR="00836763" w:rsidRDefault="0083676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241628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E72BF5E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32453E2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53B30407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AE755C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60D904B7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  <w:tr w:rsidR="00836763" w14:paraId="3D427F2F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485883" w14:textId="77777777" w:rsidR="00836763" w:rsidRDefault="0083676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78638B" w14:textId="77777777" w:rsidR="00836763" w:rsidRDefault="0083676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8FBB8E" w14:textId="77777777" w:rsidR="00836763" w:rsidRDefault="00836763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1AEF9C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7F66EFE9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0EBF59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 )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Sim</w:t>
                  </w:r>
                </w:p>
                <w:p w14:paraId="6FCF7CFD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FAF6F1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Sim</w:t>
                  </w:r>
                </w:p>
                <w:p w14:paraId="07E026F0" w14:textId="77777777" w:rsidR="00836763" w:rsidRDefault="00A93CC3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 Não</w:t>
                  </w:r>
                </w:p>
              </w:tc>
            </w:tr>
          </w:tbl>
          <w:p w14:paraId="2DE58AC1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A08D31F" w14:textId="77777777" w:rsidR="00836763" w:rsidRDefault="0083676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CA6D1D9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6CD4B00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DCE6BFC" w14:textId="56A95AC2" w:rsidR="00836763" w:rsidRDefault="00A93CC3" w:rsidP="00E07985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431159E1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f5"/>
        <w:tblW w:w="14793" w:type="dxa"/>
        <w:tblInd w:w="-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"/>
        <w:gridCol w:w="5456"/>
        <w:gridCol w:w="1106"/>
        <w:gridCol w:w="1530"/>
        <w:gridCol w:w="2031"/>
        <w:gridCol w:w="2197"/>
        <w:gridCol w:w="1776"/>
      </w:tblGrid>
      <w:tr w:rsidR="00836763" w14:paraId="43255AB2" w14:textId="77777777" w:rsidTr="00E07985">
        <w:trPr>
          <w:trHeight w:val="338"/>
        </w:trPr>
        <w:tc>
          <w:tcPr>
            <w:tcW w:w="14793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1E831" w14:textId="77777777" w:rsidR="00836763" w:rsidRDefault="00A93CC3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Planilha Orçamentária </w:t>
            </w:r>
          </w:p>
        </w:tc>
      </w:tr>
      <w:tr w:rsidR="00836763" w14:paraId="1F63EA24" w14:textId="77777777" w:rsidTr="00E07985">
        <w:trPr>
          <w:trHeight w:val="338"/>
        </w:trPr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52FAA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4DCC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5810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22632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0117A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 DE UNIDADE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2978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2CA9D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836763" w14:paraId="4233343A" w14:textId="77777777" w:rsidTr="00E07985">
        <w:trPr>
          <w:trHeight w:val="338"/>
        </w:trPr>
        <w:tc>
          <w:tcPr>
            <w:tcW w:w="69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A1947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4096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8AD75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PRÉ- PRODUÇÃO</w:t>
            </w:r>
          </w:p>
        </w:tc>
      </w:tr>
      <w:tr w:rsidR="00836763" w14:paraId="09740FFA" w14:textId="77777777" w:rsidTr="00E07985">
        <w:trPr>
          <w:trHeight w:val="338"/>
        </w:trPr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75CED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5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4D15B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Produtor Executivo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610E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3D7D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Mês 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BB15D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0052B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07EF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R$ 3.000.00</w:t>
            </w:r>
          </w:p>
        </w:tc>
      </w:tr>
      <w:tr w:rsidR="00836763" w14:paraId="75B88649" w14:textId="77777777" w:rsidTr="00E07985">
        <w:trPr>
          <w:trHeight w:val="338"/>
        </w:trPr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5AD7B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2DD9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4BE0B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B682A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E7A0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D332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F87B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836763" w14:paraId="115BB016" w14:textId="77777777" w:rsidTr="00E07985">
        <w:trPr>
          <w:trHeight w:val="338"/>
        </w:trPr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4853F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9CED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8FE2C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C22A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4998D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9D54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5099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836763" w14:paraId="47C85642" w14:textId="77777777" w:rsidTr="00E07985">
        <w:trPr>
          <w:trHeight w:val="338"/>
        </w:trPr>
        <w:tc>
          <w:tcPr>
            <w:tcW w:w="69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EFFCE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096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4412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PRODUÇÃO</w:t>
            </w:r>
          </w:p>
        </w:tc>
      </w:tr>
      <w:tr w:rsidR="00836763" w14:paraId="56710989" w14:textId="77777777" w:rsidTr="00E07985">
        <w:trPr>
          <w:trHeight w:val="338"/>
        </w:trPr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F538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5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5DFB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EX: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Captação de Imagem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2ABD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9C95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Mês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6C6C9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F1DF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E495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</w:tr>
      <w:tr w:rsidR="00836763" w14:paraId="7F45C257" w14:textId="77777777" w:rsidTr="00E07985">
        <w:trPr>
          <w:trHeight w:val="358"/>
        </w:trPr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7ABB4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F78C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FA9EC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6AA83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82D05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F2F5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C6830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836763" w14:paraId="6CB91699" w14:textId="77777777" w:rsidTr="00E07985">
        <w:trPr>
          <w:trHeight w:val="338"/>
        </w:trPr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79B2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25F54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0629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93B6B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60B2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6AFF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8ACC7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836763" w14:paraId="456A44D1" w14:textId="77777777" w:rsidTr="00E07985">
        <w:trPr>
          <w:trHeight w:val="338"/>
        </w:trPr>
        <w:tc>
          <w:tcPr>
            <w:tcW w:w="69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4D04A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096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5F28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DIVULGAÇÃO</w:t>
            </w:r>
          </w:p>
        </w:tc>
      </w:tr>
      <w:tr w:rsidR="00836763" w14:paraId="72D33205" w14:textId="77777777" w:rsidTr="00E07985">
        <w:trPr>
          <w:trHeight w:val="338"/>
        </w:trPr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E41D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3.1</w:t>
            </w:r>
          </w:p>
        </w:tc>
        <w:tc>
          <w:tcPr>
            <w:tcW w:w="5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1EC60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Postagem Patrocinada Facebook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5EF6D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E630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Peça Publicitária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A51D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83608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DAB59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</w:tr>
      <w:tr w:rsidR="00836763" w14:paraId="620E3F5C" w14:textId="77777777" w:rsidTr="00E07985">
        <w:trPr>
          <w:trHeight w:val="384"/>
        </w:trPr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EEF8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661F4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C0E1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5F84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91475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AD9D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2318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836763" w14:paraId="0587EE67" w14:textId="77777777" w:rsidTr="00E07985">
        <w:trPr>
          <w:trHeight w:val="338"/>
        </w:trPr>
        <w:tc>
          <w:tcPr>
            <w:tcW w:w="697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19EFC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096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1F55" w14:textId="77777777" w:rsidR="00836763" w:rsidRDefault="00A93CC3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PÓS-PRODUÇÃO</w:t>
            </w:r>
          </w:p>
        </w:tc>
      </w:tr>
      <w:tr w:rsidR="00836763" w14:paraId="105D5E45" w14:textId="77777777" w:rsidTr="00E07985">
        <w:trPr>
          <w:trHeight w:val="338"/>
        </w:trPr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195E5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5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06009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Edição de vídeo</w:t>
            </w: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1E0D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A97F6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Hora</w:t>
            </w: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49DE6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38C0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R$ 100,00</w:t>
            </w: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0006D" w14:textId="77777777" w:rsidR="00836763" w:rsidRDefault="00A93C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R$ 2.000,00</w:t>
            </w:r>
          </w:p>
        </w:tc>
      </w:tr>
      <w:tr w:rsidR="00836763" w14:paraId="61692181" w14:textId="77777777" w:rsidTr="00E07985">
        <w:trPr>
          <w:trHeight w:val="338"/>
        </w:trPr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3C87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017A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E7784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E6C2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07837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0CAB8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DCE88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836763" w14:paraId="24F266B2" w14:textId="77777777" w:rsidTr="00E07985">
        <w:trPr>
          <w:trHeight w:val="338"/>
        </w:trPr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7337F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F5C9C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C5D5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4B47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EC6E6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32CD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ED18" w14:textId="77777777" w:rsidR="00836763" w:rsidRDefault="00836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025A7E41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4AA30F1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02489A2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ff6"/>
        <w:tblW w:w="156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0"/>
      </w:tblGrid>
      <w:tr w:rsidR="00836763" w14:paraId="39800EDF" w14:textId="77777777">
        <w:tc>
          <w:tcPr>
            <w:tcW w:w="15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F4E7" w14:textId="77777777" w:rsidR="00836763" w:rsidRDefault="00A93CC3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 do Proponente</w:t>
            </w:r>
          </w:p>
        </w:tc>
      </w:tr>
      <w:tr w:rsidR="00836763" w14:paraId="71D11307" w14:textId="77777777">
        <w:tc>
          <w:tcPr>
            <w:tcW w:w="15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74966" w14:textId="77777777" w:rsidR="00836763" w:rsidRDefault="00A93CC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Eu,___________________________________ declaro que todas as informações referentes ao projeto inscrito _____________________________ neste formulário são verídicas.</w:t>
            </w:r>
          </w:p>
          <w:p w14:paraId="32455E27" w14:textId="0C8B5E8D" w:rsidR="00836763" w:rsidRDefault="0083676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39D7C9" w14:textId="77777777" w:rsidR="00836763" w:rsidRDefault="0083676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17F6CA" w14:textId="77777777" w:rsidR="00836763" w:rsidRDefault="00A93CC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Data:_________, ___ de __________de 2023</w:t>
            </w:r>
          </w:p>
          <w:p w14:paraId="1A6362C6" w14:textId="77777777" w:rsidR="00836763" w:rsidRDefault="0083676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D3F038" w14:textId="77777777" w:rsidR="00836763" w:rsidRDefault="00836763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9B39E22" w14:textId="77777777" w:rsidR="00836763" w:rsidRDefault="00A93CC3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sz w:val="27"/>
          <w:szCs w:val="27"/>
        </w:rPr>
        <w:t>DOCUMENTOS OBRIGATÓRIOS</w:t>
      </w:r>
    </w:p>
    <w:p w14:paraId="2AC6800E" w14:textId="77777777" w:rsidR="00836763" w:rsidRDefault="00A93CC3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Encaminhe junto a esse formulário os seguintes documentos:</w:t>
      </w:r>
    </w:p>
    <w:p w14:paraId="1C2B5CAC" w14:textId="77777777" w:rsidR="00836763" w:rsidRDefault="00A93CC3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RG e CPF do proponente</w:t>
      </w:r>
    </w:p>
    <w:p w14:paraId="468F062E" w14:textId="77777777" w:rsidR="00836763" w:rsidRDefault="00A93CC3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Currículo do proponente</w:t>
      </w:r>
    </w:p>
    <w:p w14:paraId="2570A713" w14:textId="3A0B9A32" w:rsidR="00836763" w:rsidRPr="00E07985" w:rsidRDefault="00A93CC3" w:rsidP="00E07985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>Mini currículo dos integrantes do projeto</w:t>
      </w:r>
    </w:p>
    <w:sectPr w:rsidR="00836763" w:rsidRPr="00E07985">
      <w:pgSz w:w="16838" w:h="11906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4AB9" w14:textId="77777777" w:rsidR="00FA73E8" w:rsidRDefault="00FA73E8">
      <w:pPr>
        <w:spacing w:after="0" w:line="240" w:lineRule="auto"/>
      </w:pPr>
      <w:r>
        <w:separator/>
      </w:r>
    </w:p>
  </w:endnote>
  <w:endnote w:type="continuationSeparator" w:id="0">
    <w:p w14:paraId="04CE51E7" w14:textId="77777777" w:rsidR="00FA73E8" w:rsidRDefault="00FA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A824" w14:textId="77777777" w:rsidR="00E07985" w:rsidRDefault="00E079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76F6" w14:textId="32DAF228" w:rsidR="00836763" w:rsidRPr="003A1832" w:rsidRDefault="003A1832" w:rsidP="003A1832">
    <w:pPr>
      <w:jc w:val="center"/>
      <w:rPr>
        <w:color w:val="FF0000"/>
        <w:sz w:val="21"/>
        <w:szCs w:val="21"/>
      </w:rPr>
    </w:pPr>
    <w:r>
      <w:rPr>
        <w:b/>
        <w:sz w:val="23"/>
        <w:szCs w:val="23"/>
      </w:rPr>
      <w:t xml:space="preserve">PREFEITURA MUNICIPAL DE SANTA ISABEL 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>Avenida Antônio Francisco da Silva, s\n Centro  – CNPJ : 00.027.722/0001-30 - Fone:(62)3358 1215</w:t>
    </w:r>
    <w:r>
      <w:rPr>
        <w:sz w:val="21"/>
        <w:szCs w:val="21"/>
      </w:rPr>
      <w:br/>
      <w:t>E-mail: prefeiturasantaisabel@yahoo.com.br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70FE" w14:textId="77777777" w:rsidR="00E07985" w:rsidRDefault="00E079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C77F1" w14:textId="77777777" w:rsidR="00FA73E8" w:rsidRDefault="00FA73E8">
      <w:pPr>
        <w:spacing w:after="0" w:line="240" w:lineRule="auto"/>
      </w:pPr>
      <w:r>
        <w:separator/>
      </w:r>
    </w:p>
  </w:footnote>
  <w:footnote w:type="continuationSeparator" w:id="0">
    <w:p w14:paraId="6BA85768" w14:textId="77777777" w:rsidR="00FA73E8" w:rsidRDefault="00FA7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58B2" w14:textId="77777777" w:rsidR="00E07985" w:rsidRDefault="00E079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E7CE" w14:textId="2F097352" w:rsidR="00836763" w:rsidRDefault="003A1832">
    <w:r>
      <w:rPr>
        <w:noProof/>
      </w:rPr>
      <w:drawing>
        <wp:anchor distT="0" distB="0" distL="114300" distR="114300" simplePos="0" relativeHeight="251661312" behindDoc="1" locked="0" layoutInCell="1" allowOverlap="1" wp14:anchorId="362ED30D" wp14:editId="6B56BB9C">
          <wp:simplePos x="0" y="0"/>
          <wp:positionH relativeFrom="leftMargin">
            <wp:posOffset>409575</wp:posOffset>
          </wp:positionH>
          <wp:positionV relativeFrom="paragraph">
            <wp:posOffset>-389255</wp:posOffset>
          </wp:positionV>
          <wp:extent cx="914400" cy="883920"/>
          <wp:effectExtent l="0" t="0" r="0" b="0"/>
          <wp:wrapTight wrapText="bothSides">
            <wp:wrapPolygon edited="0">
              <wp:start x="0" y="0"/>
              <wp:lineTo x="0" y="20948"/>
              <wp:lineTo x="21150" y="20948"/>
              <wp:lineTo x="21150" y="0"/>
              <wp:lineTo x="0" y="0"/>
            </wp:wrapPolygon>
          </wp:wrapTight>
          <wp:docPr id="2" name="Imagem 1" descr="Símbolos Municipais - Prefeitura Municipal de Santa Isab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ímbolos Municipais - Prefeitura Municipal de Santa Isab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  PREFEITURA MUNICIPAL DE </w:t>
    </w:r>
    <w:r>
      <w:rPr>
        <w:b/>
        <w:sz w:val="28"/>
        <w:szCs w:val="28"/>
      </w:rPr>
      <w:br/>
      <w:t xml:space="preserve">                          SANTA ISABEL - GO       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4F6CF43C" wp14:editId="2A049317">
          <wp:simplePos x="0" y="0"/>
          <wp:positionH relativeFrom="column">
            <wp:posOffset>3305175</wp:posOffset>
          </wp:positionH>
          <wp:positionV relativeFrom="paragraph">
            <wp:posOffset>-130806</wp:posOffset>
          </wp:positionV>
          <wp:extent cx="2943398" cy="578167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2304" w14:textId="77777777" w:rsidR="00E07985" w:rsidRDefault="00E079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1210A"/>
    <w:multiLevelType w:val="multilevel"/>
    <w:tmpl w:val="4AC49E5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55793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63"/>
    <w:rsid w:val="002C7F0C"/>
    <w:rsid w:val="003A1832"/>
    <w:rsid w:val="00401C83"/>
    <w:rsid w:val="007D5CCB"/>
    <w:rsid w:val="00836763"/>
    <w:rsid w:val="00A93CC3"/>
    <w:rsid w:val="00E07985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3F03"/>
  <w15:docId w15:val="{C927CBAD-80A3-4BCD-A22F-1908E007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7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7985"/>
  </w:style>
  <w:style w:type="paragraph" w:styleId="Rodap">
    <w:name w:val="footer"/>
    <w:basedOn w:val="Normal"/>
    <w:link w:val="RodapChar"/>
    <w:uiPriority w:val="99"/>
    <w:unhideWhenUsed/>
    <w:rsid w:val="00E07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p5qDTm1YsWC2MlJgxsDp6j9+8w==">CgMxLjA4AHIhMVpnYU52ek45TURLTzR6bnFJV3lKQXNnUW5URHl2MXFE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1693</Words>
  <Characters>9145</Characters>
  <Application>Microsoft Office Word</Application>
  <DocSecurity>0</DocSecurity>
  <Lines>76</Lines>
  <Paragraphs>21</Paragraphs>
  <ScaleCrop>false</ScaleCrop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wesley almeida</cp:lastModifiedBy>
  <cp:revision>2</cp:revision>
  <dcterms:created xsi:type="dcterms:W3CDTF">2023-11-17T14:43:00Z</dcterms:created>
  <dcterms:modified xsi:type="dcterms:W3CDTF">2023-11-17T14:43:00Z</dcterms:modified>
</cp:coreProperties>
</file>