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B34B" w14:textId="77777777" w:rsidR="000B4693" w:rsidRDefault="000B46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1BA9F82C" w14:textId="77777777" w:rsidR="000B4693" w:rsidRDefault="000B46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3F3F0E75" w14:textId="64B1FFAA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711A83BB" w14:textId="77777777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213C85FC" w14:textId="77777777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(Para agentes culturais concorrentes às cotas étnico-raciais – negros ou indígenas)</w:t>
      </w:r>
    </w:p>
    <w:p w14:paraId="29ECE180" w14:textId="77777777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F93B3E1" w14:textId="0E43CFB6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Eu,  _________________________________________________________, CPF nº_______________________, RG nº </w:t>
      </w:r>
      <w:r>
        <w:rPr>
          <w:color w:val="000000"/>
          <w:sz w:val="27"/>
          <w:szCs w:val="27"/>
        </w:rPr>
        <w:t>___________________, DECLARO para fins de participação no Edital (Nome ou número do edital) que sou ______________________________________(informar se é NEGRO OU INDÍGENA).</w:t>
      </w:r>
    </w:p>
    <w:p w14:paraId="6068AA69" w14:textId="77777777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2A5E58BC" w14:textId="77777777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07EEEEE" w14:textId="77777777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20A0D0A4" w14:textId="77777777" w:rsidR="00CA303B" w:rsidRDefault="00F865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5470F58D" w14:textId="77777777" w:rsidR="00CA303B" w:rsidRDefault="00F8659C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CA303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5AAF" w14:textId="77777777" w:rsidR="00E73520" w:rsidRDefault="00E73520">
      <w:pPr>
        <w:spacing w:after="0" w:line="240" w:lineRule="auto"/>
      </w:pPr>
      <w:r>
        <w:separator/>
      </w:r>
    </w:p>
  </w:endnote>
  <w:endnote w:type="continuationSeparator" w:id="0">
    <w:p w14:paraId="04218986" w14:textId="77777777" w:rsidR="00E73520" w:rsidRDefault="00E7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451D" w14:textId="77777777" w:rsidR="000B4693" w:rsidRPr="00905C39" w:rsidRDefault="000B4693" w:rsidP="000B4693">
    <w:pPr>
      <w:jc w:val="center"/>
      <w:rPr>
        <w:color w:val="FF0000"/>
        <w:sz w:val="21"/>
        <w:szCs w:val="21"/>
      </w:rPr>
    </w:pPr>
    <w:bookmarkStart w:id="0" w:name="_Hlk151074997"/>
    <w:bookmarkStart w:id="1" w:name="_Hlk151074998"/>
    <w:bookmarkStart w:id="2" w:name="_Hlk151074999"/>
    <w:bookmarkStart w:id="3" w:name="_Hlk151075000"/>
    <w:r>
      <w:rPr>
        <w:b/>
        <w:sz w:val="23"/>
        <w:szCs w:val="23"/>
      </w:rPr>
      <w:t xml:space="preserve">PREFEITURA MUNICIPAL DE SANTA ISABEL 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>Avenida Antônio Francisco da Silva, s\n Centro  – CNPJ : 00.027.722/0001-30 - Fone:(62)3358 1215</w:t>
    </w:r>
    <w:r>
      <w:rPr>
        <w:sz w:val="21"/>
        <w:szCs w:val="21"/>
      </w:rPr>
      <w:br/>
      <w:t>E-mail: prefeiturasantaisabel@yahoo.com.br</w:t>
    </w:r>
    <w:bookmarkEnd w:id="0"/>
    <w:bookmarkEnd w:id="1"/>
    <w:bookmarkEnd w:id="2"/>
    <w:bookmarkEnd w:id="3"/>
  </w:p>
  <w:p w14:paraId="6B384358" w14:textId="44429BC4" w:rsidR="00CA303B" w:rsidRPr="000B4693" w:rsidRDefault="00CA303B" w:rsidP="000B4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6803" w14:textId="77777777" w:rsidR="00E73520" w:rsidRDefault="00E73520">
      <w:pPr>
        <w:spacing w:after="0" w:line="240" w:lineRule="auto"/>
      </w:pPr>
      <w:r>
        <w:separator/>
      </w:r>
    </w:p>
  </w:footnote>
  <w:footnote w:type="continuationSeparator" w:id="0">
    <w:p w14:paraId="2DE57AA5" w14:textId="77777777" w:rsidR="00E73520" w:rsidRDefault="00E7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93B" w14:textId="5DF83382" w:rsidR="00CA303B" w:rsidRDefault="000B4693">
    <w:pPr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5DCEE33" wp14:editId="0F97724A">
          <wp:simplePos x="0" y="0"/>
          <wp:positionH relativeFrom="column">
            <wp:posOffset>-861060</wp:posOffset>
          </wp:positionH>
          <wp:positionV relativeFrom="paragraph">
            <wp:posOffset>-396875</wp:posOffset>
          </wp:positionV>
          <wp:extent cx="914400" cy="883920"/>
          <wp:effectExtent l="0" t="0" r="0" b="0"/>
          <wp:wrapTight wrapText="bothSides">
            <wp:wrapPolygon edited="0">
              <wp:start x="0" y="0"/>
              <wp:lineTo x="0" y="20948"/>
              <wp:lineTo x="21150" y="20948"/>
              <wp:lineTo x="21150" y="0"/>
              <wp:lineTo x="0" y="0"/>
            </wp:wrapPolygon>
          </wp:wrapTight>
          <wp:docPr id="2" name="Imagem 1" descr="Símbolos Municipais - Prefeitura Municipal de Santa Isa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ímbolos Municipais - Prefeitura Municipal de Santa Isab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      PREFEITURA MUNICIPAL DE </w:t>
    </w:r>
    <w:r>
      <w:rPr>
        <w:b/>
        <w:sz w:val="28"/>
        <w:szCs w:val="28"/>
      </w:rPr>
      <w:br/>
      <w:t xml:space="preserve">                        SANTA ISABEL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A6C8808" wp14:editId="10AB7233">
          <wp:simplePos x="0" y="0"/>
          <wp:positionH relativeFrom="column">
            <wp:posOffset>3305175</wp:posOffset>
          </wp:positionH>
          <wp:positionV relativeFrom="paragraph">
            <wp:posOffset>-130806</wp:posOffset>
          </wp:positionV>
          <wp:extent cx="2943398" cy="578167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8"/>
        <w:szCs w:val="28"/>
      </w:rPr>
      <w:t xml:space="preserve"> - 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3B"/>
    <w:rsid w:val="000B4693"/>
    <w:rsid w:val="00CA303B"/>
    <w:rsid w:val="00E73520"/>
    <w:rsid w:val="00F8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DD16"/>
  <w15:docId w15:val="{9C2E67C9-B155-44A7-BFD6-E543E210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B4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4693"/>
  </w:style>
  <w:style w:type="paragraph" w:styleId="Rodap">
    <w:name w:val="footer"/>
    <w:basedOn w:val="Normal"/>
    <w:link w:val="RodapChar"/>
    <w:uiPriority w:val="99"/>
    <w:unhideWhenUsed/>
    <w:rsid w:val="000B4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K1eGcycxhq44tuM8DqGxKtPdA==">CgMxLjA4AHIhMTVxWEFvTVFLa1hQWmRjRnRZMEh6YmxrVXAzVXJQMUhr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wesley almeida</cp:lastModifiedBy>
  <cp:revision>2</cp:revision>
  <dcterms:created xsi:type="dcterms:W3CDTF">2023-11-17T14:45:00Z</dcterms:created>
  <dcterms:modified xsi:type="dcterms:W3CDTF">2023-11-17T14:45:00Z</dcterms:modified>
</cp:coreProperties>
</file>